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D202" w14:textId="77777777" w:rsidR="00BF1754" w:rsidRDefault="00BF1754" w:rsidP="00181A61">
      <w:pPr>
        <w:pStyle w:val="NoSpacing"/>
        <w:jc w:val="center"/>
        <w:rPr>
          <w:b/>
          <w:sz w:val="28"/>
          <w:szCs w:val="28"/>
          <w:u w:val="single"/>
        </w:rPr>
      </w:pPr>
    </w:p>
    <w:p w14:paraId="17919B9C" w14:textId="21C4B0A8" w:rsidR="00181A61" w:rsidRPr="00BF1754" w:rsidRDefault="00181A61" w:rsidP="00181A61">
      <w:pPr>
        <w:pStyle w:val="NoSpacing"/>
        <w:jc w:val="center"/>
        <w:rPr>
          <w:b/>
          <w:sz w:val="28"/>
          <w:szCs w:val="28"/>
          <w:u w:val="single"/>
        </w:rPr>
      </w:pPr>
      <w:r w:rsidRPr="00BF1754">
        <w:rPr>
          <w:b/>
          <w:sz w:val="28"/>
          <w:szCs w:val="28"/>
          <w:u w:val="single"/>
        </w:rPr>
        <w:t>TOWN OF ONEIDA, OUTAGAMIE COUNTY</w:t>
      </w:r>
    </w:p>
    <w:p w14:paraId="480B7235" w14:textId="77777777" w:rsidR="00181A61" w:rsidRPr="009E5607" w:rsidRDefault="00181A61" w:rsidP="00181A61">
      <w:pPr>
        <w:pStyle w:val="NoSpacing"/>
        <w:jc w:val="center"/>
        <w:rPr>
          <w:b/>
          <w:u w:val="single"/>
        </w:rPr>
      </w:pPr>
    </w:p>
    <w:p w14:paraId="7A29407B" w14:textId="6D6D8107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b/>
          <w:sz w:val="24"/>
          <w:szCs w:val="24"/>
          <w:u w:val="single"/>
        </w:rPr>
        <w:t>NOTICE</w:t>
      </w:r>
      <w:r w:rsidRPr="00BF1754">
        <w:rPr>
          <w:b/>
          <w:sz w:val="24"/>
          <w:szCs w:val="24"/>
        </w:rPr>
        <w:t>,</w:t>
      </w:r>
      <w:r w:rsidRPr="00BF1754">
        <w:rPr>
          <w:sz w:val="24"/>
          <w:szCs w:val="24"/>
        </w:rPr>
        <w:t xml:space="preserve"> is hereby given that the Town of Oneida, Outagamie County, will hold their Monthly Meeting on Wednesday, October 14, 2020 at 7:00 p.m.  The meeting will be held at Town of Oneida Hall, N6593 County Road H, Oneida, WI 54155.</w:t>
      </w:r>
    </w:p>
    <w:p w14:paraId="1B9B97BC" w14:textId="77777777" w:rsidR="00181A61" w:rsidRPr="00BF1754" w:rsidRDefault="00181A61" w:rsidP="00181A61">
      <w:pPr>
        <w:pStyle w:val="NoSpacing"/>
        <w:rPr>
          <w:sz w:val="24"/>
          <w:szCs w:val="24"/>
        </w:rPr>
      </w:pPr>
    </w:p>
    <w:p w14:paraId="3B18D440" w14:textId="77777777" w:rsidR="00181A61" w:rsidRPr="00BF1754" w:rsidRDefault="00181A61" w:rsidP="00181A61">
      <w:pPr>
        <w:pStyle w:val="NoSpacing"/>
        <w:rPr>
          <w:sz w:val="24"/>
          <w:szCs w:val="24"/>
        </w:rPr>
      </w:pPr>
    </w:p>
    <w:p w14:paraId="429363A2" w14:textId="77777777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b/>
          <w:sz w:val="24"/>
          <w:szCs w:val="24"/>
        </w:rPr>
        <w:t xml:space="preserve">AGENDA: </w:t>
      </w:r>
      <w:r w:rsidRPr="00BF1754">
        <w:rPr>
          <w:b/>
          <w:sz w:val="24"/>
          <w:szCs w:val="24"/>
        </w:rPr>
        <w:tab/>
      </w:r>
      <w:r w:rsidRPr="00BF1754">
        <w:rPr>
          <w:sz w:val="24"/>
          <w:szCs w:val="24"/>
        </w:rPr>
        <w:t>Call to Order</w:t>
      </w:r>
    </w:p>
    <w:p w14:paraId="2B620329" w14:textId="77777777" w:rsidR="00181A61" w:rsidRPr="00BF1754" w:rsidRDefault="00181A61" w:rsidP="00181A61">
      <w:pPr>
        <w:pStyle w:val="NoSpacing"/>
        <w:rPr>
          <w:sz w:val="24"/>
          <w:szCs w:val="24"/>
        </w:rPr>
      </w:pPr>
    </w:p>
    <w:p w14:paraId="6A201668" w14:textId="77777777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sz w:val="24"/>
          <w:szCs w:val="24"/>
        </w:rPr>
        <w:tab/>
      </w:r>
      <w:r w:rsidRPr="00BF1754">
        <w:rPr>
          <w:sz w:val="24"/>
          <w:szCs w:val="24"/>
        </w:rPr>
        <w:tab/>
        <w:t>Pledge of Allegiance</w:t>
      </w:r>
    </w:p>
    <w:p w14:paraId="6C087DCD" w14:textId="77777777" w:rsidR="00181A61" w:rsidRPr="00BF1754" w:rsidRDefault="00181A61" w:rsidP="00181A61">
      <w:pPr>
        <w:pStyle w:val="NoSpacing"/>
        <w:rPr>
          <w:sz w:val="24"/>
          <w:szCs w:val="24"/>
        </w:rPr>
      </w:pPr>
    </w:p>
    <w:p w14:paraId="1CCF2280" w14:textId="0397F3DC" w:rsidR="00181A61" w:rsidRPr="00BF1754" w:rsidRDefault="00181A61" w:rsidP="00181A61">
      <w:pPr>
        <w:pStyle w:val="NoSpacing"/>
        <w:ind w:left="1440"/>
        <w:rPr>
          <w:sz w:val="24"/>
          <w:szCs w:val="24"/>
        </w:rPr>
      </w:pPr>
      <w:r w:rsidRPr="00BF1754">
        <w:rPr>
          <w:sz w:val="24"/>
          <w:szCs w:val="24"/>
        </w:rPr>
        <w:t>Read, correction and approval of the Monthly Town Board Meeting Minutes on September 9, 2020</w:t>
      </w:r>
    </w:p>
    <w:p w14:paraId="516B5A3F" w14:textId="77777777" w:rsidR="00181A61" w:rsidRPr="00BF1754" w:rsidRDefault="00181A61" w:rsidP="00181A61">
      <w:pPr>
        <w:pStyle w:val="NoSpacing"/>
        <w:rPr>
          <w:sz w:val="24"/>
          <w:szCs w:val="24"/>
        </w:rPr>
      </w:pPr>
    </w:p>
    <w:p w14:paraId="1E72033F" w14:textId="77777777" w:rsidR="00181A61" w:rsidRPr="00BF1754" w:rsidRDefault="00181A61" w:rsidP="00181A61">
      <w:pPr>
        <w:pStyle w:val="NoSpacing"/>
        <w:ind w:left="1440"/>
        <w:rPr>
          <w:sz w:val="24"/>
          <w:szCs w:val="24"/>
        </w:rPr>
      </w:pPr>
      <w:r w:rsidRPr="00BF1754">
        <w:rPr>
          <w:sz w:val="24"/>
          <w:szCs w:val="24"/>
        </w:rPr>
        <w:t>Approval of Vouchers</w:t>
      </w:r>
    </w:p>
    <w:p w14:paraId="16F351FE" w14:textId="77777777" w:rsidR="00181A61" w:rsidRPr="00BF1754" w:rsidRDefault="00181A61" w:rsidP="00181A61">
      <w:pPr>
        <w:pStyle w:val="NoSpacing"/>
        <w:ind w:left="1440"/>
        <w:rPr>
          <w:sz w:val="24"/>
          <w:szCs w:val="24"/>
        </w:rPr>
      </w:pPr>
    </w:p>
    <w:p w14:paraId="0F9D4967" w14:textId="3CDBECDA" w:rsidR="00181A61" w:rsidRPr="00BF1754" w:rsidRDefault="00181A61" w:rsidP="00181A61">
      <w:pPr>
        <w:pStyle w:val="NoSpacing"/>
        <w:ind w:left="1440"/>
        <w:rPr>
          <w:sz w:val="24"/>
          <w:szCs w:val="24"/>
        </w:rPr>
      </w:pPr>
      <w:r w:rsidRPr="00BF1754">
        <w:rPr>
          <w:sz w:val="24"/>
          <w:szCs w:val="24"/>
        </w:rPr>
        <w:t>Outagamie County Sheriff Department – Any Resident’s Concerns</w:t>
      </w:r>
    </w:p>
    <w:p w14:paraId="4C00586B" w14:textId="73F73837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sz w:val="24"/>
          <w:szCs w:val="24"/>
        </w:rPr>
        <w:tab/>
      </w:r>
      <w:r w:rsidRPr="00BF1754">
        <w:rPr>
          <w:sz w:val="24"/>
          <w:szCs w:val="24"/>
        </w:rPr>
        <w:tab/>
      </w:r>
    </w:p>
    <w:p w14:paraId="2E522C6D" w14:textId="5F3F17EF" w:rsidR="001008C7" w:rsidRPr="00BF1754" w:rsidRDefault="001008C7" w:rsidP="001008C7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>Town Assessments for 2021 (</w:t>
      </w:r>
      <w:r w:rsidRPr="00BF1754">
        <w:rPr>
          <w:sz w:val="24"/>
          <w:szCs w:val="24"/>
        </w:rPr>
        <w:t>Market Update Evaluation</w:t>
      </w:r>
      <w:r w:rsidRPr="00BF1754">
        <w:rPr>
          <w:sz w:val="24"/>
          <w:szCs w:val="24"/>
        </w:rPr>
        <w:t xml:space="preserve">) </w:t>
      </w:r>
    </w:p>
    <w:p w14:paraId="5E7F6C0C" w14:textId="77777777" w:rsidR="001008C7" w:rsidRPr="00BF1754" w:rsidRDefault="001008C7" w:rsidP="00181A61">
      <w:pPr>
        <w:pStyle w:val="NoSpacing"/>
        <w:ind w:left="720" w:firstLine="720"/>
        <w:rPr>
          <w:sz w:val="24"/>
          <w:szCs w:val="24"/>
        </w:rPr>
      </w:pPr>
    </w:p>
    <w:p w14:paraId="3E59F0FA" w14:textId="1B7E7C9E" w:rsidR="001008C7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>Discuss Budget and Set a November Date</w:t>
      </w:r>
    </w:p>
    <w:p w14:paraId="6E348219" w14:textId="12861ED8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 xml:space="preserve"> </w:t>
      </w:r>
    </w:p>
    <w:p w14:paraId="795BDBF3" w14:textId="77777777" w:rsidR="001008C7" w:rsidRPr="00BF1754" w:rsidRDefault="001008C7" w:rsidP="001008C7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 xml:space="preserve">Pattie Schevers- Conditional Use Permit </w:t>
      </w:r>
    </w:p>
    <w:p w14:paraId="52B86147" w14:textId="0678CC18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</w:p>
    <w:p w14:paraId="633A6C63" w14:textId="17CB9D2D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 xml:space="preserve">Tractor for Park </w:t>
      </w:r>
    </w:p>
    <w:p w14:paraId="1196E7B0" w14:textId="65430AED" w:rsidR="00181A61" w:rsidRPr="00BF1754" w:rsidRDefault="00181A61" w:rsidP="001008C7">
      <w:pPr>
        <w:pStyle w:val="NoSpacing"/>
        <w:rPr>
          <w:sz w:val="24"/>
          <w:szCs w:val="24"/>
        </w:rPr>
      </w:pPr>
    </w:p>
    <w:p w14:paraId="58070495" w14:textId="4E411097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>Mower for Ditches</w:t>
      </w:r>
    </w:p>
    <w:p w14:paraId="31264048" w14:textId="237CD250" w:rsidR="001008C7" w:rsidRPr="00BF1754" w:rsidRDefault="001008C7" w:rsidP="00181A61">
      <w:pPr>
        <w:pStyle w:val="NoSpacing"/>
        <w:ind w:left="720" w:firstLine="720"/>
        <w:rPr>
          <w:sz w:val="24"/>
          <w:szCs w:val="24"/>
        </w:rPr>
      </w:pPr>
    </w:p>
    <w:p w14:paraId="069D1DD5" w14:textId="6E8FF7BA" w:rsidR="001008C7" w:rsidRPr="00BF1754" w:rsidRDefault="001008C7" w:rsidP="001008C7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>Tires for Payloader</w:t>
      </w:r>
    </w:p>
    <w:p w14:paraId="6AF5AF2C" w14:textId="6E4E1BE6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</w:p>
    <w:p w14:paraId="45913C91" w14:textId="1F4717D2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>Fire Department Garage Doors</w:t>
      </w:r>
    </w:p>
    <w:p w14:paraId="056995E7" w14:textId="3EA884C0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</w:p>
    <w:p w14:paraId="7E7A0806" w14:textId="5AAE723F" w:rsidR="001008C7" w:rsidRPr="00BF1754" w:rsidRDefault="001008C7" w:rsidP="001008C7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 xml:space="preserve">Fire Department Report </w:t>
      </w:r>
    </w:p>
    <w:p w14:paraId="7161C86E" w14:textId="4F53133B" w:rsidR="001008C7" w:rsidRPr="00BF1754" w:rsidRDefault="001008C7" w:rsidP="001008C7">
      <w:pPr>
        <w:pStyle w:val="NoSpacing"/>
        <w:ind w:left="720" w:firstLine="720"/>
        <w:rPr>
          <w:sz w:val="24"/>
          <w:szCs w:val="24"/>
        </w:rPr>
      </w:pPr>
    </w:p>
    <w:p w14:paraId="41158E3C" w14:textId="72FE586E" w:rsidR="001008C7" w:rsidRPr="00BF1754" w:rsidRDefault="001008C7" w:rsidP="001008C7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>First Responders Report</w:t>
      </w:r>
    </w:p>
    <w:p w14:paraId="77547784" w14:textId="77777777" w:rsidR="001008C7" w:rsidRPr="00BF1754" w:rsidRDefault="001008C7" w:rsidP="00181A61">
      <w:pPr>
        <w:pStyle w:val="NoSpacing"/>
        <w:ind w:left="720" w:firstLine="720"/>
        <w:rPr>
          <w:sz w:val="24"/>
          <w:szCs w:val="24"/>
        </w:rPr>
      </w:pPr>
    </w:p>
    <w:p w14:paraId="42F618F5" w14:textId="317E13A4" w:rsidR="00181A61" w:rsidRPr="00BF1754" w:rsidRDefault="00181A61" w:rsidP="001008C7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 xml:space="preserve">Clerk Communication </w:t>
      </w:r>
    </w:p>
    <w:p w14:paraId="65D70ED6" w14:textId="5A4A0FD6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</w:p>
    <w:p w14:paraId="0774ACC4" w14:textId="230CBCDD" w:rsidR="00181A61" w:rsidRPr="00BF1754" w:rsidRDefault="00181A61" w:rsidP="00181A61">
      <w:pPr>
        <w:pStyle w:val="NoSpacing"/>
        <w:ind w:left="720" w:firstLine="720"/>
        <w:rPr>
          <w:sz w:val="24"/>
          <w:szCs w:val="24"/>
        </w:rPr>
      </w:pPr>
      <w:r w:rsidRPr="00BF1754">
        <w:rPr>
          <w:sz w:val="24"/>
          <w:szCs w:val="24"/>
        </w:rPr>
        <w:t>Adjournment</w:t>
      </w:r>
    </w:p>
    <w:p w14:paraId="22148D68" w14:textId="77777777" w:rsidR="00181A61" w:rsidRPr="00BF1754" w:rsidRDefault="00181A61" w:rsidP="00181A61">
      <w:pPr>
        <w:rPr>
          <w:sz w:val="24"/>
          <w:szCs w:val="24"/>
        </w:rPr>
      </w:pPr>
      <w:r w:rsidRPr="00BF1754">
        <w:rPr>
          <w:sz w:val="24"/>
          <w:szCs w:val="24"/>
        </w:rPr>
        <w:tab/>
      </w:r>
      <w:r w:rsidRPr="00BF1754">
        <w:rPr>
          <w:sz w:val="24"/>
          <w:szCs w:val="24"/>
        </w:rPr>
        <w:tab/>
      </w:r>
    </w:p>
    <w:p w14:paraId="09819D16" w14:textId="274391F8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sz w:val="24"/>
          <w:szCs w:val="24"/>
        </w:rPr>
        <w:t>Posted on October 13, 2020</w:t>
      </w:r>
    </w:p>
    <w:p w14:paraId="4C740159" w14:textId="77777777" w:rsidR="00181A61" w:rsidRPr="00BF1754" w:rsidRDefault="00181A61" w:rsidP="00181A61">
      <w:pPr>
        <w:pStyle w:val="NoSpacing"/>
        <w:rPr>
          <w:sz w:val="24"/>
          <w:szCs w:val="24"/>
        </w:rPr>
      </w:pPr>
    </w:p>
    <w:p w14:paraId="1964A18E" w14:textId="77777777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sz w:val="24"/>
          <w:szCs w:val="24"/>
        </w:rPr>
        <w:t>Posted at:  Town of Oneida Town Hall</w:t>
      </w:r>
    </w:p>
    <w:p w14:paraId="44967F7B" w14:textId="77777777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sz w:val="24"/>
          <w:szCs w:val="24"/>
        </w:rPr>
        <w:t xml:space="preserve">                    Town of Oneida Fire Station</w:t>
      </w:r>
    </w:p>
    <w:p w14:paraId="5CA562AE" w14:textId="77777777" w:rsidR="00181A61" w:rsidRPr="00BF1754" w:rsidRDefault="00181A61" w:rsidP="00181A61">
      <w:pPr>
        <w:pStyle w:val="NoSpacing"/>
        <w:rPr>
          <w:sz w:val="24"/>
          <w:szCs w:val="24"/>
        </w:rPr>
      </w:pPr>
      <w:r w:rsidRPr="00BF1754">
        <w:rPr>
          <w:sz w:val="24"/>
          <w:szCs w:val="24"/>
        </w:rPr>
        <w:t xml:space="preserve">                    Town of Oneida website:  </w:t>
      </w:r>
      <w:r w:rsidRPr="00BF1754">
        <w:rPr>
          <w:sz w:val="24"/>
          <w:szCs w:val="24"/>
          <w:u w:val="single"/>
        </w:rPr>
        <w:t>www.townofoneida.org</w:t>
      </w:r>
    </w:p>
    <w:p w14:paraId="6F5E64E7" w14:textId="77777777" w:rsidR="0088522A" w:rsidRPr="009E5607" w:rsidRDefault="0088522A"/>
    <w:sectPr w:rsidR="0088522A" w:rsidRPr="009E5607" w:rsidSect="00CD1C6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61"/>
    <w:rsid w:val="001008C7"/>
    <w:rsid w:val="00181A61"/>
    <w:rsid w:val="004128A3"/>
    <w:rsid w:val="0088522A"/>
    <w:rsid w:val="009E5607"/>
    <w:rsid w:val="00A05FDC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D81A"/>
  <w15:chartTrackingRefBased/>
  <w15:docId w15:val="{B59098C2-4E17-421E-A8C5-292EC6DF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Andersen</dc:creator>
  <cp:keywords/>
  <dc:description/>
  <cp:lastModifiedBy>Jennifer</cp:lastModifiedBy>
  <cp:revision>3</cp:revision>
  <dcterms:created xsi:type="dcterms:W3CDTF">2020-10-13T20:11:00Z</dcterms:created>
  <dcterms:modified xsi:type="dcterms:W3CDTF">2020-10-13T20:12:00Z</dcterms:modified>
</cp:coreProperties>
</file>