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2E44" w14:textId="5E68FD98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28F2BE0B" w14:textId="77777777" w:rsidR="007A685C" w:rsidRPr="00ED3C7F" w:rsidRDefault="007A685C" w:rsidP="007A685C">
      <w:pPr>
        <w:pStyle w:val="NoSpacing"/>
        <w:jc w:val="center"/>
        <w:rPr>
          <w:b/>
          <w:sz w:val="28"/>
          <w:szCs w:val="28"/>
        </w:rPr>
      </w:pPr>
      <w:r w:rsidRPr="00ED3C7F">
        <w:rPr>
          <w:b/>
          <w:sz w:val="28"/>
          <w:szCs w:val="28"/>
        </w:rPr>
        <w:t>NOTICE</w:t>
      </w:r>
    </w:p>
    <w:p w14:paraId="037171E9" w14:textId="5B9728A0" w:rsidR="007A685C" w:rsidRPr="00ED3C7F" w:rsidRDefault="007A685C" w:rsidP="007A685C">
      <w:pPr>
        <w:pStyle w:val="NoSpacing"/>
        <w:jc w:val="center"/>
        <w:rPr>
          <w:b/>
          <w:sz w:val="28"/>
          <w:szCs w:val="28"/>
        </w:rPr>
      </w:pPr>
      <w:r w:rsidRPr="00ED3C7F">
        <w:rPr>
          <w:b/>
          <w:sz w:val="28"/>
          <w:szCs w:val="28"/>
        </w:rPr>
        <w:t>TOWN OFFICALS MEETING</w:t>
      </w:r>
    </w:p>
    <w:p w14:paraId="322B96D1" w14:textId="77777777" w:rsidR="007A685C" w:rsidRPr="00ED3C7F" w:rsidRDefault="007A685C" w:rsidP="007A685C">
      <w:pPr>
        <w:pStyle w:val="NoSpacing"/>
        <w:jc w:val="center"/>
        <w:rPr>
          <w:b/>
          <w:sz w:val="28"/>
          <w:szCs w:val="28"/>
          <w:u w:val="single"/>
        </w:rPr>
      </w:pPr>
      <w:r w:rsidRPr="00ED3C7F">
        <w:rPr>
          <w:b/>
          <w:sz w:val="28"/>
          <w:szCs w:val="28"/>
          <w:u w:val="single"/>
        </w:rPr>
        <w:t>TOWN OF ONEIDA, OUTAGAMIE COUNTY</w:t>
      </w:r>
    </w:p>
    <w:p w14:paraId="4D4598FB" w14:textId="77777777" w:rsidR="007A685C" w:rsidRPr="00ED3C7F" w:rsidRDefault="007A685C" w:rsidP="007A685C">
      <w:pPr>
        <w:pStyle w:val="NoSpacing"/>
        <w:jc w:val="center"/>
        <w:rPr>
          <w:b/>
          <w:sz w:val="28"/>
          <w:szCs w:val="28"/>
          <w:u w:val="single"/>
        </w:rPr>
      </w:pPr>
    </w:p>
    <w:p w14:paraId="020AB2D9" w14:textId="35710918" w:rsidR="007A685C" w:rsidRPr="00ED3C7F" w:rsidRDefault="007A685C" w:rsidP="007A685C">
      <w:pPr>
        <w:pStyle w:val="NoSpacing"/>
        <w:rPr>
          <w:sz w:val="28"/>
          <w:szCs w:val="28"/>
        </w:rPr>
      </w:pPr>
      <w:r w:rsidRPr="00ED3C7F">
        <w:rPr>
          <w:b/>
          <w:sz w:val="28"/>
          <w:szCs w:val="28"/>
          <w:u w:val="single"/>
        </w:rPr>
        <w:t>NOTICE</w:t>
      </w:r>
      <w:r w:rsidRPr="00ED3C7F">
        <w:rPr>
          <w:b/>
          <w:sz w:val="28"/>
          <w:szCs w:val="28"/>
        </w:rPr>
        <w:t>,</w:t>
      </w:r>
      <w:r w:rsidRPr="00ED3C7F">
        <w:rPr>
          <w:sz w:val="28"/>
          <w:szCs w:val="28"/>
        </w:rPr>
        <w:t xml:space="preserve"> is hereby given that the Town of Oneida, Outagamie County, will hold a Town Officials Meeting on </w:t>
      </w:r>
      <w:r>
        <w:rPr>
          <w:sz w:val="28"/>
          <w:szCs w:val="28"/>
        </w:rPr>
        <w:t>Tuesday</w:t>
      </w:r>
      <w:r w:rsidRPr="00ED3C7F">
        <w:rPr>
          <w:sz w:val="28"/>
          <w:szCs w:val="28"/>
        </w:rPr>
        <w:t xml:space="preserve">, March </w:t>
      </w:r>
      <w:r>
        <w:rPr>
          <w:sz w:val="28"/>
          <w:szCs w:val="28"/>
        </w:rPr>
        <w:t>29</w:t>
      </w:r>
      <w:r w:rsidRPr="00ED3C7F">
        <w:rPr>
          <w:sz w:val="28"/>
          <w:szCs w:val="28"/>
        </w:rPr>
        <w:t>, 2022 at 10:</w:t>
      </w:r>
      <w:r>
        <w:rPr>
          <w:sz w:val="28"/>
          <w:szCs w:val="28"/>
        </w:rPr>
        <w:t>3</w:t>
      </w:r>
      <w:r w:rsidRPr="00ED3C7F">
        <w:rPr>
          <w:sz w:val="28"/>
          <w:szCs w:val="28"/>
        </w:rPr>
        <w:t>0 A.M. The meeting will be held at, Town of Oneida, N6593 County Rd H Oneida, WI 54155</w:t>
      </w:r>
    </w:p>
    <w:p w14:paraId="6F7BE441" w14:textId="77777777" w:rsidR="007A685C" w:rsidRPr="00ED3C7F" w:rsidRDefault="007A685C" w:rsidP="007A685C">
      <w:pPr>
        <w:pStyle w:val="NoSpacing"/>
        <w:rPr>
          <w:sz w:val="28"/>
          <w:szCs w:val="28"/>
        </w:rPr>
      </w:pPr>
    </w:p>
    <w:p w14:paraId="174C0B36" w14:textId="12870499" w:rsidR="007A685C" w:rsidRPr="00ED3C7F" w:rsidRDefault="007A685C" w:rsidP="007A685C">
      <w:pPr>
        <w:pStyle w:val="NoSpacing"/>
        <w:rPr>
          <w:sz w:val="28"/>
          <w:szCs w:val="28"/>
        </w:rPr>
      </w:pPr>
      <w:r w:rsidRPr="00ED3C7F">
        <w:rPr>
          <w:b/>
          <w:sz w:val="28"/>
          <w:szCs w:val="28"/>
        </w:rPr>
        <w:t xml:space="preserve">AGENDA: </w:t>
      </w:r>
      <w:r w:rsidRPr="00ED3C7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Accepting of bid regarding hot asphalt mix bidding for approximately 2 miles. Including pulverized asphalt pavement, blacktop and shouldering. </w:t>
      </w:r>
    </w:p>
    <w:p w14:paraId="5B56CD3D" w14:textId="77777777" w:rsidR="007A685C" w:rsidRPr="00ED3C7F" w:rsidRDefault="007A685C" w:rsidP="007A685C">
      <w:pPr>
        <w:rPr>
          <w:sz w:val="28"/>
          <w:szCs w:val="28"/>
        </w:rPr>
      </w:pPr>
      <w:r w:rsidRPr="00ED3C7F">
        <w:rPr>
          <w:sz w:val="28"/>
          <w:szCs w:val="28"/>
        </w:rPr>
        <w:tab/>
      </w:r>
      <w:r w:rsidRPr="00ED3C7F">
        <w:rPr>
          <w:sz w:val="28"/>
          <w:szCs w:val="28"/>
        </w:rPr>
        <w:tab/>
      </w:r>
    </w:p>
    <w:p w14:paraId="2C0C86F6" w14:textId="77777777" w:rsidR="007A685C" w:rsidRPr="00ED3C7F" w:rsidRDefault="007A685C" w:rsidP="007A685C">
      <w:pPr>
        <w:pStyle w:val="NoSpacing"/>
        <w:rPr>
          <w:sz w:val="28"/>
          <w:szCs w:val="28"/>
        </w:rPr>
      </w:pPr>
    </w:p>
    <w:p w14:paraId="77A2511F" w14:textId="3662840A" w:rsidR="007A685C" w:rsidRPr="00ED3C7F" w:rsidRDefault="007A685C" w:rsidP="007A685C">
      <w:pPr>
        <w:pStyle w:val="NoSpacing"/>
        <w:rPr>
          <w:sz w:val="28"/>
          <w:szCs w:val="28"/>
        </w:rPr>
      </w:pPr>
      <w:r w:rsidRPr="00ED3C7F">
        <w:rPr>
          <w:sz w:val="28"/>
          <w:szCs w:val="28"/>
        </w:rPr>
        <w:t xml:space="preserve">Posted on </w:t>
      </w:r>
      <w:r>
        <w:rPr>
          <w:sz w:val="28"/>
          <w:szCs w:val="28"/>
        </w:rPr>
        <w:t>Monday</w:t>
      </w:r>
      <w:r w:rsidRPr="00ED3C7F">
        <w:rPr>
          <w:sz w:val="28"/>
          <w:szCs w:val="28"/>
        </w:rPr>
        <w:t xml:space="preserve">, March </w:t>
      </w:r>
      <w:r>
        <w:rPr>
          <w:sz w:val="28"/>
          <w:szCs w:val="28"/>
        </w:rPr>
        <w:t>28</w:t>
      </w:r>
      <w:r w:rsidRPr="00ED3C7F">
        <w:rPr>
          <w:sz w:val="28"/>
          <w:szCs w:val="28"/>
        </w:rPr>
        <w:t xml:space="preserve">, 2022 </w:t>
      </w:r>
    </w:p>
    <w:p w14:paraId="290F1696" w14:textId="77777777" w:rsidR="007A685C" w:rsidRPr="00ED3C7F" w:rsidRDefault="007A685C" w:rsidP="007A685C">
      <w:pPr>
        <w:pStyle w:val="NoSpacing"/>
        <w:rPr>
          <w:sz w:val="28"/>
          <w:szCs w:val="28"/>
        </w:rPr>
      </w:pPr>
    </w:p>
    <w:p w14:paraId="42E249F0" w14:textId="77777777" w:rsidR="007A685C" w:rsidRPr="00ED3C7F" w:rsidRDefault="007A685C" w:rsidP="007A685C">
      <w:pPr>
        <w:pStyle w:val="NoSpacing"/>
        <w:rPr>
          <w:sz w:val="28"/>
          <w:szCs w:val="28"/>
        </w:rPr>
      </w:pPr>
      <w:r w:rsidRPr="00ED3C7F">
        <w:rPr>
          <w:sz w:val="28"/>
          <w:szCs w:val="28"/>
        </w:rPr>
        <w:t>Posted at:  Town of Oneida Town Hall</w:t>
      </w:r>
    </w:p>
    <w:p w14:paraId="7E3B6708" w14:textId="77777777" w:rsidR="007A685C" w:rsidRPr="00ED3C7F" w:rsidRDefault="007A685C" w:rsidP="007A685C">
      <w:pPr>
        <w:pStyle w:val="NoSpacing"/>
        <w:rPr>
          <w:sz w:val="28"/>
          <w:szCs w:val="28"/>
        </w:rPr>
      </w:pPr>
      <w:r w:rsidRPr="00ED3C7F">
        <w:rPr>
          <w:sz w:val="28"/>
          <w:szCs w:val="28"/>
        </w:rPr>
        <w:t xml:space="preserve">                    Town of Oneida Fire Station</w:t>
      </w:r>
    </w:p>
    <w:p w14:paraId="47EC9EDC" w14:textId="77777777" w:rsidR="007A685C" w:rsidRPr="00ED3C7F" w:rsidRDefault="007A685C" w:rsidP="007A685C">
      <w:pPr>
        <w:pStyle w:val="NoSpacing"/>
        <w:rPr>
          <w:sz w:val="28"/>
          <w:szCs w:val="28"/>
        </w:rPr>
      </w:pPr>
      <w:r w:rsidRPr="00ED3C7F">
        <w:rPr>
          <w:sz w:val="28"/>
          <w:szCs w:val="28"/>
        </w:rPr>
        <w:t xml:space="preserve">                    Town of Oneida website:  </w:t>
      </w:r>
      <w:r w:rsidRPr="00ED3C7F">
        <w:rPr>
          <w:sz w:val="28"/>
          <w:szCs w:val="28"/>
          <w:u w:val="single"/>
        </w:rPr>
        <w:t>www.townofoneida.org</w:t>
      </w:r>
    </w:p>
    <w:p w14:paraId="7CD59645" w14:textId="77777777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2B50C125" w14:textId="77777777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540E6522" w14:textId="77777777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474AA823" w14:textId="77777777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162117F1" w14:textId="77777777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0EA02822" w14:textId="77777777" w:rsidR="007A685C" w:rsidRDefault="007A685C" w:rsidP="007A685C">
      <w:pPr>
        <w:pStyle w:val="NoSpacing"/>
        <w:jc w:val="center"/>
        <w:rPr>
          <w:sz w:val="24"/>
          <w:szCs w:val="24"/>
        </w:rPr>
      </w:pPr>
    </w:p>
    <w:p w14:paraId="313060F1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1067DC">
        <w:rPr>
          <w:b/>
          <w:bCs/>
          <w:i/>
          <w:iCs/>
          <w:sz w:val="36"/>
          <w:szCs w:val="36"/>
        </w:rPr>
        <w:t>See Specification Below</w:t>
      </w:r>
    </w:p>
    <w:p w14:paraId="2803C70F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33F84532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56835239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06F6445B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30A8FCE6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5DFAD2FA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7A7CAF56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1C5F7360" w14:textId="77777777" w:rsidR="007A685C" w:rsidRDefault="007A685C" w:rsidP="007A685C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14D9EA8B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SPECIFICATIONS:</w:t>
      </w:r>
    </w:p>
    <w:p w14:paraId="0707809C" w14:textId="77777777" w:rsidR="007A685C" w:rsidRDefault="007A685C" w:rsidP="007A685C">
      <w:pPr>
        <w:pStyle w:val="NoSpacing"/>
        <w:jc w:val="center"/>
        <w:rPr>
          <w:b/>
          <w:sz w:val="24"/>
          <w:szCs w:val="24"/>
        </w:rPr>
      </w:pPr>
    </w:p>
    <w:p w14:paraId="45DD974B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ASPHALT PAVING PROJECT</w:t>
      </w:r>
    </w:p>
    <w:p w14:paraId="6102020B" w14:textId="77777777" w:rsidR="007A685C" w:rsidRDefault="007A685C" w:rsidP="007A685C">
      <w:pPr>
        <w:pStyle w:val="NoSpacing"/>
        <w:rPr>
          <w:b/>
          <w:sz w:val="24"/>
          <w:szCs w:val="24"/>
        </w:rPr>
      </w:pPr>
    </w:p>
    <w:p w14:paraId="25154C1F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TOWN OF ONEIDA, OUTAGAMIE COUNTY, WISCONSIN</w:t>
      </w:r>
    </w:p>
    <w:p w14:paraId="3D15F8DC" w14:textId="77777777" w:rsidR="007A685C" w:rsidRDefault="007A685C" w:rsidP="007A685C">
      <w:pPr>
        <w:pStyle w:val="NoSpacing"/>
        <w:rPr>
          <w:b/>
          <w:sz w:val="24"/>
          <w:szCs w:val="24"/>
        </w:rPr>
      </w:pPr>
    </w:p>
    <w:p w14:paraId="0EF8E139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HOT MIX BID</w:t>
      </w:r>
    </w:p>
    <w:p w14:paraId="7CE4FE40" w14:textId="77777777" w:rsidR="007A685C" w:rsidRDefault="007A685C" w:rsidP="007A685C">
      <w:pPr>
        <w:pStyle w:val="NoSpacing"/>
        <w:rPr>
          <w:b/>
          <w:sz w:val="24"/>
          <w:szCs w:val="24"/>
        </w:rPr>
      </w:pPr>
    </w:p>
    <w:p w14:paraId="77FAE671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Scope of work</w:t>
      </w:r>
    </w:p>
    <w:p w14:paraId="6F676D5E" w14:textId="77777777" w:rsidR="007A685C" w:rsidRDefault="007A685C" w:rsidP="007A685C">
      <w:pPr>
        <w:pStyle w:val="NoSpacing"/>
        <w:rPr>
          <w:b/>
          <w:sz w:val="24"/>
          <w:szCs w:val="24"/>
        </w:rPr>
      </w:pPr>
    </w:p>
    <w:p w14:paraId="6DDB93C6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Vine Road extending from Ranch Road to Sievert Road</w:t>
      </w:r>
    </w:p>
    <w:p w14:paraId="1BC11109" w14:textId="77777777" w:rsidR="007A685C" w:rsidRDefault="007A685C" w:rsidP="007A685C">
      <w:pPr>
        <w:pStyle w:val="NoSpacing"/>
        <w:rPr>
          <w:sz w:val="24"/>
          <w:szCs w:val="24"/>
        </w:rPr>
      </w:pPr>
    </w:p>
    <w:p w14:paraId="58B754B8" w14:textId="77777777" w:rsidR="007A685C" w:rsidRDefault="007A685C" w:rsidP="007A6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TECHNICAL SPECIFICATIONS:</w:t>
      </w:r>
    </w:p>
    <w:p w14:paraId="0C39F781" w14:textId="77777777" w:rsidR="007A685C" w:rsidRPr="00692B22" w:rsidRDefault="007A685C" w:rsidP="007A685C">
      <w:pPr>
        <w:pStyle w:val="NoSpacing"/>
        <w:rPr>
          <w:b/>
          <w:sz w:val="16"/>
          <w:szCs w:val="16"/>
        </w:rPr>
      </w:pPr>
    </w:p>
    <w:p w14:paraId="26D8CF7B" w14:textId="77777777" w:rsidR="007A685C" w:rsidRDefault="007A685C" w:rsidP="007A685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HOT MIX</w:t>
      </w:r>
    </w:p>
    <w:p w14:paraId="669C5D53" w14:textId="77777777" w:rsidR="007A685C" w:rsidRDefault="007A685C" w:rsidP="007A6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Pulverize asphalt pavement and the minimum of 4 inches of base</w:t>
      </w:r>
    </w:p>
    <w:p w14:paraId="17B52979" w14:textId="77777777" w:rsidR="007A685C" w:rsidRDefault="007A685C" w:rsidP="007A6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a 3 1/2-inch compacted asphalt mat in two lifts with a 2” 3LT 58-28S Lower Layer and 1.5” 5LT 58-28S upper Layer.</w:t>
      </w:r>
    </w:p>
    <w:p w14:paraId="1C04C526" w14:textId="77777777" w:rsidR="007A685C" w:rsidRDefault="007A685C" w:rsidP="007A6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Asphalt Concrete Pavement will meet the most Current State of Wisconsin Department of</w:t>
      </w:r>
    </w:p>
    <w:p w14:paraId="7E0C1380" w14:textId="77777777" w:rsidR="007A685C" w:rsidRDefault="007A685C" w:rsidP="007A6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Transportation Standard Specification of Highway and Structure Construction, Section 460-E1</w:t>
      </w:r>
    </w:p>
    <w:p w14:paraId="30550764" w14:textId="77777777" w:rsidR="007A685C" w:rsidRDefault="007A685C" w:rsidP="007A685C">
      <w:pPr>
        <w:pStyle w:val="NoSpacing"/>
        <w:rPr>
          <w:sz w:val="24"/>
          <w:szCs w:val="24"/>
        </w:rPr>
      </w:pPr>
    </w:p>
    <w:p w14:paraId="490964C3" w14:textId="77777777" w:rsidR="007A685C" w:rsidRDefault="007A685C" w:rsidP="007A6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Projected start date for project is May 1, 2022 and deadline is September 30, 2022.</w:t>
      </w:r>
    </w:p>
    <w:p w14:paraId="086B7A17" w14:textId="77777777" w:rsidR="007A685C" w:rsidRDefault="007A685C" w:rsidP="007A685C">
      <w:pPr>
        <w:pStyle w:val="NoSpacing"/>
        <w:rPr>
          <w:sz w:val="24"/>
          <w:szCs w:val="24"/>
        </w:rPr>
      </w:pPr>
    </w:p>
    <w:p w14:paraId="1E377164" w14:textId="77777777" w:rsidR="007A685C" w:rsidRPr="00127414" w:rsidRDefault="007A685C" w:rsidP="007A68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Insurance:  </w:t>
      </w:r>
      <w:r>
        <w:rPr>
          <w:sz w:val="24"/>
          <w:szCs w:val="24"/>
        </w:rPr>
        <w:t>The contractor shall furnish and deliver to the Town of Oneida a certificate of insurance for worker’s compensation and an umbrella certificate of liability and property insurance in the minimum amount of $1,000,000.00 prior to awarding bids.  The Town Board of the Town of Oneida reserves the right to accept and/or reject and to accept any proposal which they deem most favorable to in the interest of the Town.</w:t>
      </w:r>
    </w:p>
    <w:p w14:paraId="5005C32C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081D5185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67CD0952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3FEB7CDC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4821D73E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554B3EC3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42B3A57E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tbl>
      <w:tblPr>
        <w:tblW w:w="17268" w:type="dxa"/>
        <w:tblLayout w:type="fixed"/>
        <w:tblLook w:val="04A0" w:firstRow="1" w:lastRow="0" w:firstColumn="1" w:lastColumn="0" w:noHBand="0" w:noVBand="1"/>
      </w:tblPr>
      <w:tblGrid>
        <w:gridCol w:w="594"/>
        <w:gridCol w:w="2546"/>
        <w:gridCol w:w="6298"/>
        <w:gridCol w:w="102"/>
        <w:gridCol w:w="168"/>
        <w:gridCol w:w="236"/>
        <w:gridCol w:w="594"/>
        <w:gridCol w:w="97"/>
        <w:gridCol w:w="594"/>
        <w:gridCol w:w="364"/>
        <w:gridCol w:w="594"/>
        <w:gridCol w:w="1359"/>
        <w:gridCol w:w="236"/>
        <w:gridCol w:w="372"/>
        <w:gridCol w:w="238"/>
        <w:gridCol w:w="958"/>
        <w:gridCol w:w="958"/>
        <w:gridCol w:w="960"/>
      </w:tblGrid>
      <w:tr w:rsidR="007A685C" w:rsidRPr="001067DC" w14:paraId="456A9ECB" w14:textId="77777777" w:rsidTr="00232A3C">
        <w:trPr>
          <w:gridAfter w:val="4"/>
          <w:wAfter w:w="3114" w:type="dxa"/>
          <w:trHeight w:val="488"/>
        </w:trPr>
        <w:tc>
          <w:tcPr>
            <w:tcW w:w="1415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0A6C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067D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Town of Oneida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Pr="001067D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Road Resurfacing</w:t>
            </w:r>
          </w:p>
        </w:tc>
      </w:tr>
      <w:tr w:rsidR="007A685C" w:rsidRPr="001067DC" w14:paraId="540A934E" w14:textId="77777777" w:rsidTr="003B27CB">
        <w:trPr>
          <w:gridAfter w:val="3"/>
          <w:wAfter w:w="2876" w:type="dxa"/>
          <w:trHeight w:val="115"/>
        </w:trPr>
        <w:tc>
          <w:tcPr>
            <w:tcW w:w="1415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AB9AD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E52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7A685C" w:rsidRPr="001067DC" w14:paraId="17F00EBF" w14:textId="77777777" w:rsidTr="00232A3C">
        <w:trPr>
          <w:gridAfter w:val="3"/>
          <w:wAfter w:w="2876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F4E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E20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9CF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CE3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4EE8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1072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AA1F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14:paraId="0B3F56C2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7DDCE76D" w14:textId="77777777" w:rsidTr="00232A3C">
        <w:trPr>
          <w:gridAfter w:val="3"/>
          <w:wAfter w:w="2876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6B0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BB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0CA3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B9E8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A51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118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8B8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14:paraId="67CEA6AB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1BB49989" w14:textId="77777777" w:rsidTr="003B27CB">
        <w:trPr>
          <w:gridAfter w:val="5"/>
          <w:wAfter w:w="3486" w:type="dxa"/>
          <w:trHeight w:val="80"/>
        </w:trPr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3B9" w14:textId="77777777" w:rsidR="007A685C" w:rsidRPr="003B27CB" w:rsidRDefault="007A685C" w:rsidP="007A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541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850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34A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0DC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5EE1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45B81A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77019E2E" w14:textId="77777777" w:rsidTr="00232A3C">
        <w:trPr>
          <w:gridAfter w:val="3"/>
          <w:wAfter w:w="2876" w:type="dxa"/>
          <w:trHeight w:val="315"/>
        </w:trPr>
        <w:tc>
          <w:tcPr>
            <w:tcW w:w="1415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2D94F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Vine Road   </w:t>
            </w:r>
            <w:r w:rsidRPr="002277E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10560’ x 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 w:rsidRPr="002277E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’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2277E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miles</w:t>
            </w:r>
          </w:p>
        </w:tc>
        <w:tc>
          <w:tcPr>
            <w:tcW w:w="238" w:type="dxa"/>
            <w:vAlign w:val="center"/>
            <w:hideMark/>
          </w:tcPr>
          <w:p w14:paraId="2307A2EA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0F067F2C" w14:textId="77777777" w:rsidTr="00232A3C">
        <w:trPr>
          <w:gridAfter w:val="3"/>
          <w:wAfter w:w="2876" w:type="dxa"/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4D3D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Line #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0D1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Bid Item #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2F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C3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29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UOM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07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43B3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38" w:type="dxa"/>
            <w:vAlign w:val="center"/>
            <w:hideMark/>
          </w:tcPr>
          <w:p w14:paraId="5599F986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069F7FEB" w14:textId="77777777" w:rsidTr="00232A3C">
        <w:trPr>
          <w:gridAfter w:val="3"/>
          <w:wAfter w:w="2876" w:type="dxa"/>
          <w:trHeight w:val="39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74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82F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005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Pulverize Existing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071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339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SY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C93A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A2F1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172BCE8C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766B32D2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08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AD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550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2" 3LT 58-28S Lower Layer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023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52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8B9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97DE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6CC90254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233E6E98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881F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B0A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E2A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  <w:r w:rsidRPr="001067DC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067DC">
              <w:rPr>
                <w:rFonts w:ascii="Calibri" w:eastAsia="Times New Roman" w:hAnsi="Calibri" w:cs="Calibri"/>
                <w:color w:val="000000"/>
              </w:rPr>
              <w:t>LT 58-28S Upper Layer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ABA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7A1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33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BFB5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433D56F9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5C85D9F1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26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B5D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F61D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Tack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3BD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781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4CA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8ACEB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11BEB72C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5A13F7E6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CE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91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0A0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  <w:r w:rsidRPr="001067DC">
              <w:rPr>
                <w:rFonts w:ascii="Calibri" w:eastAsia="Times New Roman" w:hAnsi="Calibri" w:cs="Calibri"/>
                <w:color w:val="000000"/>
              </w:rPr>
              <w:t>' CABC Shoulders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AF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BE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1EE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7F18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04FF8813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3E19633C" w14:textId="77777777" w:rsidTr="00232A3C">
        <w:trPr>
          <w:gridAfter w:val="3"/>
          <w:wAfter w:w="2876" w:type="dxa"/>
          <w:trHeight w:val="440"/>
        </w:trPr>
        <w:tc>
          <w:tcPr>
            <w:tcW w:w="1218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8D5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Vine</w:t>
            </w:r>
            <w:r w:rsidRPr="00106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Road SUBTOTAL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7AE5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7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</w:t>
            </w:r>
          </w:p>
        </w:tc>
        <w:tc>
          <w:tcPr>
            <w:tcW w:w="238" w:type="dxa"/>
            <w:vAlign w:val="center"/>
            <w:hideMark/>
          </w:tcPr>
          <w:p w14:paraId="42728306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65B6FCC9" w14:textId="77777777" w:rsidTr="003B27CB">
        <w:trPr>
          <w:gridAfter w:val="3"/>
          <w:wAfter w:w="2876" w:type="dxa"/>
          <w:trHeight w:val="14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B768" w14:textId="77777777" w:rsidR="007A685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988FCF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7BF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DEE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A61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F0E9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648" w14:textId="77777777" w:rsidR="007A685C" w:rsidRPr="001067DC" w:rsidRDefault="007A685C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79E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14:paraId="7F12FB9B" w14:textId="77777777" w:rsidR="007A685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B66E4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7CB" w:rsidRPr="001067DC" w14:paraId="56555D14" w14:textId="77777777" w:rsidTr="003B27CB">
        <w:trPr>
          <w:gridAfter w:val="3"/>
          <w:wAfter w:w="2876" w:type="dxa"/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A63B" w14:textId="77777777" w:rsidR="003B27CB" w:rsidRDefault="003B27CB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15C0" w14:textId="77777777" w:rsidR="003B27CB" w:rsidRPr="001067DC" w:rsidRDefault="003B27CB" w:rsidP="003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4B4D" w14:textId="77777777" w:rsidR="003B27CB" w:rsidRPr="001067DC" w:rsidRDefault="003B27CB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C008" w14:textId="77777777" w:rsidR="003B27CB" w:rsidRPr="001067DC" w:rsidRDefault="003B27CB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E4CC" w14:textId="77777777" w:rsidR="003B27CB" w:rsidRPr="001067DC" w:rsidRDefault="003B27CB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438C" w14:textId="77777777" w:rsidR="003B27CB" w:rsidRPr="001067DC" w:rsidRDefault="003B27CB" w:rsidP="0023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18BD" w14:textId="77777777" w:rsidR="003B27CB" w:rsidRPr="001067DC" w:rsidRDefault="003B27CB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5D2B046B" w14:textId="77777777" w:rsidR="003B27CB" w:rsidRDefault="003B27CB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7612F7BC" w14:textId="77777777" w:rsidTr="003B27CB">
        <w:trPr>
          <w:gridAfter w:val="3"/>
          <w:wAfter w:w="2876" w:type="dxa"/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18F" w14:textId="77777777" w:rsidR="007A685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EAC10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5BB" w14:textId="77777777" w:rsidR="007A685C" w:rsidRPr="003B27CB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18E" w14:textId="77777777" w:rsidR="007A685C" w:rsidRDefault="007A685C" w:rsidP="007A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380B6" w14:textId="77777777" w:rsidR="007A685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D7DC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6A7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57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E1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376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14:paraId="450BF06A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5BE1BFE6" w14:textId="77777777" w:rsidTr="00232A3C">
        <w:trPr>
          <w:gridAfter w:val="3"/>
          <w:wAfter w:w="2876" w:type="dxa"/>
          <w:trHeight w:val="315"/>
        </w:trPr>
        <w:tc>
          <w:tcPr>
            <w:tcW w:w="1415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6D058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27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Vine Road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28562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5280’ </w:t>
            </w:r>
            <w:r w:rsidRPr="002277E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 22’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1 mile</w:t>
            </w:r>
          </w:p>
        </w:tc>
        <w:tc>
          <w:tcPr>
            <w:tcW w:w="238" w:type="dxa"/>
            <w:vAlign w:val="center"/>
            <w:hideMark/>
          </w:tcPr>
          <w:p w14:paraId="1063B349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0D2512C5" w14:textId="77777777" w:rsidTr="00232A3C">
        <w:trPr>
          <w:gridAfter w:val="3"/>
          <w:wAfter w:w="2876" w:type="dxa"/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63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Line #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99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Bid Item #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32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9D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7221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UOM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60F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D0E86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38" w:type="dxa"/>
            <w:vAlign w:val="center"/>
            <w:hideMark/>
          </w:tcPr>
          <w:p w14:paraId="7502F2AF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733485F3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852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9F0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877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Pulverize Existing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C6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479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SY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21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F74E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1A7E1D3E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35E71C7C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E7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168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BC3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2" 3LT 58-28S Lower Layer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E88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750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51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CB7B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4DE71A41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5EAF5689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97F6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1067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D2D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E71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  <w:r w:rsidRPr="001067DC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067DC">
              <w:rPr>
                <w:rFonts w:ascii="Calibri" w:eastAsia="Times New Roman" w:hAnsi="Calibri" w:cs="Calibri"/>
                <w:color w:val="000000"/>
              </w:rPr>
              <w:t>LT 58-28S Upper Layer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212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16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960D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39B3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71658514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613391C7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2C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43C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E5F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Tack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D8F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F8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07A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8605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1D4E5585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279E78E1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D8E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76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A1E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.5</w:t>
            </w:r>
            <w:r w:rsidRPr="001067DC">
              <w:rPr>
                <w:rFonts w:ascii="Calibri" w:eastAsia="Times New Roman" w:hAnsi="Calibri" w:cs="Calibri"/>
                <w:color w:val="000000"/>
              </w:rPr>
              <w:t>' CABC Shoulders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053B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43A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CF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5A5AE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7DC">
              <w:rPr>
                <w:rFonts w:ascii="Calibri" w:eastAsia="Times New Roman" w:hAnsi="Calibri" w:cs="Calibri"/>
                <w:color w:val="000000"/>
              </w:rPr>
              <w:t xml:space="preserve"> $                                  </w:t>
            </w:r>
          </w:p>
        </w:tc>
        <w:tc>
          <w:tcPr>
            <w:tcW w:w="238" w:type="dxa"/>
            <w:vAlign w:val="center"/>
            <w:hideMark/>
          </w:tcPr>
          <w:p w14:paraId="1BF1D5A9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64DEC47B" w14:textId="77777777" w:rsidTr="00232A3C">
        <w:trPr>
          <w:gridAfter w:val="3"/>
          <w:wAfter w:w="2876" w:type="dxa"/>
          <w:trHeight w:val="4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2A55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A326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98FB" w14:textId="77777777" w:rsidR="007A685C" w:rsidRPr="003867CE" w:rsidRDefault="007A685C" w:rsidP="0023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67CE">
              <w:rPr>
                <w:rFonts w:ascii="Calibri" w:eastAsia="Times New Roman" w:hAnsi="Calibri" w:cs="Calibri"/>
                <w:b/>
                <w:bCs/>
                <w:color w:val="000000"/>
              </w:rPr>
              <w:t>Vine Road SUBTOTAL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CD84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3637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C017" w14:textId="77777777" w:rsidR="007A685C" w:rsidRPr="001067DC" w:rsidRDefault="007A685C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2D93F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38" w:type="dxa"/>
            <w:vAlign w:val="center"/>
          </w:tcPr>
          <w:p w14:paraId="383503C7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85C" w:rsidRPr="001067DC" w14:paraId="2A93A2F8" w14:textId="77777777" w:rsidTr="00232A3C">
        <w:trPr>
          <w:trHeight w:val="300"/>
        </w:trPr>
        <w:tc>
          <w:tcPr>
            <w:tcW w:w="11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D5B9" w14:textId="77777777" w:rsidR="003B27CB" w:rsidRDefault="003B27CB" w:rsidP="0023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31305642" w14:textId="49EEBE64" w:rsidR="007A685C" w:rsidRPr="001067DC" w:rsidRDefault="007A685C" w:rsidP="0023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Bid TOTAL</w:t>
            </w:r>
          </w:p>
        </w:tc>
        <w:tc>
          <w:tcPr>
            <w:tcW w:w="2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70A" w14:textId="77777777" w:rsidR="003B27CB" w:rsidRDefault="003B27CB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266A0063" w14:textId="25B5FA6B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$</w:t>
            </w:r>
          </w:p>
          <w:p w14:paraId="4B9DAAB5" w14:textId="77777777" w:rsidR="007A685C" w:rsidRPr="001067DC" w:rsidRDefault="007A685C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CC4C" w14:textId="77777777" w:rsidR="007A685C" w:rsidRPr="001067DC" w:rsidRDefault="007A685C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C8B0E" w14:textId="77777777" w:rsidR="007A685C" w:rsidRPr="001067DC" w:rsidRDefault="007A685C" w:rsidP="00232A3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F4CE9" w14:textId="77777777" w:rsidR="007A685C" w:rsidRPr="001067DC" w:rsidRDefault="007A685C" w:rsidP="00232A3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662A8" w14:textId="77777777" w:rsidR="007A685C" w:rsidRPr="001067DC" w:rsidRDefault="007A685C" w:rsidP="00232A3C"/>
        </w:tc>
      </w:tr>
      <w:tr w:rsidR="003B27CB" w:rsidRPr="001067DC" w14:paraId="498BD1CA" w14:textId="77777777" w:rsidTr="00466FFC">
        <w:trPr>
          <w:trHeight w:val="98"/>
        </w:trPr>
        <w:tc>
          <w:tcPr>
            <w:tcW w:w="11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D90F" w14:textId="77777777" w:rsidR="003B27CB" w:rsidRPr="001067DC" w:rsidRDefault="003B27CB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13E7" w14:textId="77777777" w:rsidR="003B27CB" w:rsidRPr="001067DC" w:rsidRDefault="003B27CB" w:rsidP="0023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5DB5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ECBF5" w14:textId="77777777" w:rsidR="003B27CB" w:rsidRPr="001067DC" w:rsidRDefault="003B27CB" w:rsidP="00232A3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362BB" w14:textId="77777777" w:rsidR="003B27CB" w:rsidRPr="001067DC" w:rsidRDefault="003B27CB" w:rsidP="00232A3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F42A1" w14:textId="77777777" w:rsidR="003B27CB" w:rsidRPr="001067DC" w:rsidRDefault="003B27CB" w:rsidP="00232A3C"/>
        </w:tc>
      </w:tr>
      <w:tr w:rsidR="003B27CB" w:rsidRPr="001067DC" w14:paraId="388960E4" w14:textId="77777777" w:rsidTr="00466FFC">
        <w:trPr>
          <w:gridAfter w:val="3"/>
          <w:wAfter w:w="2876" w:type="dxa"/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ECE" w14:textId="77777777" w:rsidR="003B27CB" w:rsidRPr="001067DC" w:rsidRDefault="003B27CB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D384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F03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AB0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82F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4065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D0E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1F631E2D" w14:textId="77777777" w:rsidR="003B27CB" w:rsidRPr="001067DC" w:rsidRDefault="003B27CB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7CB" w:rsidRPr="001067DC" w14:paraId="6788243A" w14:textId="77777777" w:rsidTr="00466FFC">
        <w:trPr>
          <w:gridAfter w:val="3"/>
          <w:wAfter w:w="2876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BAE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54F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342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29B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707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E8B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3A6A" w14:textId="77777777" w:rsidR="003B27CB" w:rsidRPr="001067DC" w:rsidRDefault="003B27CB" w:rsidP="0023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77C8A5A8" w14:textId="77777777" w:rsidR="003B27CB" w:rsidRPr="001067DC" w:rsidRDefault="003B27CB" w:rsidP="002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2AB32" w14:textId="77777777" w:rsidR="007A685C" w:rsidRDefault="007A685C" w:rsidP="007A685C">
      <w:pPr>
        <w:pStyle w:val="NoSpacing"/>
        <w:jc w:val="center"/>
        <w:rPr>
          <w:sz w:val="36"/>
          <w:szCs w:val="36"/>
        </w:rPr>
      </w:pPr>
    </w:p>
    <w:p w14:paraId="4ECE8D1B" w14:textId="77777777" w:rsidR="007A685C" w:rsidRDefault="007A685C" w:rsidP="007A685C">
      <w:pPr>
        <w:pStyle w:val="NoSpacing"/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Signature :</w:t>
      </w:r>
      <w:proofErr w:type="gramEnd"/>
      <w:r>
        <w:rPr>
          <w:sz w:val="36"/>
          <w:szCs w:val="36"/>
        </w:rPr>
        <w:t xml:space="preserve">  ________________________________________________</w:t>
      </w:r>
    </w:p>
    <w:p w14:paraId="65082D08" w14:textId="77777777" w:rsidR="007A685C" w:rsidRDefault="007A685C" w:rsidP="007A685C">
      <w:pPr>
        <w:pStyle w:val="NoSpacing"/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Title :</w:t>
      </w:r>
      <w:proofErr w:type="gramEnd"/>
      <w:r>
        <w:rPr>
          <w:sz w:val="36"/>
          <w:szCs w:val="36"/>
        </w:rPr>
        <w:t xml:space="preserve"> _____________________________________________________</w:t>
      </w:r>
    </w:p>
    <w:p w14:paraId="05B47F26" w14:textId="77777777" w:rsidR="007A685C" w:rsidRPr="001067DC" w:rsidRDefault="007A685C" w:rsidP="007A685C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>Date: _____________________________________________________</w:t>
      </w:r>
    </w:p>
    <w:p w14:paraId="51AEB498" w14:textId="77777777" w:rsidR="009305A6" w:rsidRDefault="009305A6"/>
    <w:sectPr w:rsidR="009305A6" w:rsidSect="001067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C"/>
    <w:rsid w:val="003B27CB"/>
    <w:rsid w:val="007A685C"/>
    <w:rsid w:val="009305A6"/>
    <w:rsid w:val="00C80E5B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A3EF"/>
  <w15:chartTrackingRefBased/>
  <w15:docId w15:val="{E569F5FB-F187-47CC-9189-3CE273B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Hill - Town Clerk</dc:creator>
  <cp:keywords/>
  <dc:description/>
  <cp:lastModifiedBy>Kelly Hill - Town Clerk</cp:lastModifiedBy>
  <cp:revision>1</cp:revision>
  <dcterms:created xsi:type="dcterms:W3CDTF">2022-03-23T14:49:00Z</dcterms:created>
  <dcterms:modified xsi:type="dcterms:W3CDTF">2022-03-23T15:34:00Z</dcterms:modified>
</cp:coreProperties>
</file>