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D0AE1" w14:textId="77777777" w:rsidR="00200E5B" w:rsidRDefault="00200E5B" w:rsidP="00307BA7">
      <w:pPr>
        <w:pStyle w:val="NoSpacing"/>
        <w:rPr>
          <w:sz w:val="24"/>
          <w:szCs w:val="24"/>
        </w:rPr>
      </w:pPr>
    </w:p>
    <w:p w14:paraId="5D9737EC" w14:textId="77777777" w:rsidR="00200E5B" w:rsidRDefault="00200E5B" w:rsidP="00200E5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NOTICE</w:t>
      </w:r>
    </w:p>
    <w:p w14:paraId="0D493EF1" w14:textId="77777777" w:rsidR="00200E5B" w:rsidRDefault="008A0C5C" w:rsidP="00200E5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</w:t>
      </w:r>
      <w:r w:rsidR="00B80009">
        <w:rPr>
          <w:b/>
          <w:sz w:val="24"/>
          <w:szCs w:val="24"/>
        </w:rPr>
        <w:t>TOWN BOARD</w:t>
      </w:r>
      <w:r w:rsidR="00200E5B">
        <w:rPr>
          <w:b/>
          <w:sz w:val="24"/>
          <w:szCs w:val="24"/>
        </w:rPr>
        <w:t xml:space="preserve"> MEETING</w:t>
      </w:r>
    </w:p>
    <w:p w14:paraId="4E004DBC" w14:textId="77777777" w:rsidR="00200E5B" w:rsidRDefault="00200E5B" w:rsidP="00200E5B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TOWN OF ONEIDA,</w:t>
      </w:r>
      <w:r w:rsidR="00961061">
        <w:rPr>
          <w:b/>
          <w:sz w:val="24"/>
          <w:szCs w:val="24"/>
          <w:u w:val="single"/>
        </w:rPr>
        <w:t xml:space="preserve"> OUTAGAMIE COUNTY</w:t>
      </w:r>
    </w:p>
    <w:p w14:paraId="7CB3093F" w14:textId="77777777" w:rsidR="00890223" w:rsidRDefault="00890223" w:rsidP="00200E5B">
      <w:pPr>
        <w:pStyle w:val="NoSpacing"/>
        <w:jc w:val="center"/>
        <w:rPr>
          <w:b/>
          <w:sz w:val="24"/>
          <w:szCs w:val="24"/>
          <w:u w:val="single"/>
        </w:rPr>
      </w:pPr>
    </w:p>
    <w:p w14:paraId="7B76C1ED" w14:textId="4D35088D" w:rsidR="00890223" w:rsidRDefault="00890223" w:rsidP="00890223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NOTICE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is hereby given that the Town of Oneida, Outagamie County, will hold </w:t>
      </w:r>
      <w:r w:rsidR="00C11501">
        <w:rPr>
          <w:sz w:val="24"/>
          <w:szCs w:val="24"/>
        </w:rPr>
        <w:t>a Special Town Board</w:t>
      </w:r>
      <w:r w:rsidR="00801A79">
        <w:rPr>
          <w:sz w:val="24"/>
          <w:szCs w:val="24"/>
        </w:rPr>
        <w:t xml:space="preserve"> </w:t>
      </w:r>
      <w:r w:rsidR="00C11501">
        <w:rPr>
          <w:sz w:val="24"/>
          <w:szCs w:val="24"/>
        </w:rPr>
        <w:t>M</w:t>
      </w:r>
      <w:r w:rsidR="00801A79">
        <w:rPr>
          <w:sz w:val="24"/>
          <w:szCs w:val="24"/>
        </w:rPr>
        <w:t xml:space="preserve">eeting on </w:t>
      </w:r>
      <w:r w:rsidR="001A3A67">
        <w:rPr>
          <w:sz w:val="24"/>
          <w:szCs w:val="24"/>
        </w:rPr>
        <w:t xml:space="preserve">Monday November 16, 2020 at 9:30 am. </w:t>
      </w:r>
      <w:r>
        <w:rPr>
          <w:sz w:val="24"/>
          <w:szCs w:val="24"/>
        </w:rPr>
        <w:t>The meeting wil</w:t>
      </w:r>
      <w:r w:rsidR="00B064D4">
        <w:rPr>
          <w:sz w:val="24"/>
          <w:szCs w:val="24"/>
        </w:rPr>
        <w:t>l be held at N6593 County Road H</w:t>
      </w:r>
      <w:r>
        <w:rPr>
          <w:sz w:val="24"/>
          <w:szCs w:val="24"/>
        </w:rPr>
        <w:t>, Oneida, WI 54155</w:t>
      </w:r>
    </w:p>
    <w:p w14:paraId="15FA8DAC" w14:textId="77777777" w:rsidR="00890223" w:rsidRDefault="00890223" w:rsidP="00890223">
      <w:pPr>
        <w:pStyle w:val="NoSpacing"/>
        <w:rPr>
          <w:sz w:val="24"/>
          <w:szCs w:val="24"/>
        </w:rPr>
      </w:pPr>
    </w:p>
    <w:p w14:paraId="4819BA9A" w14:textId="77777777" w:rsidR="00C230E4" w:rsidRDefault="00890223" w:rsidP="0089022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AGENDA: </w:t>
      </w:r>
      <w:r w:rsidR="00801A79">
        <w:rPr>
          <w:b/>
          <w:sz w:val="24"/>
          <w:szCs w:val="24"/>
        </w:rPr>
        <w:tab/>
      </w:r>
      <w:r w:rsidR="00801A79" w:rsidRPr="00C230E4">
        <w:rPr>
          <w:sz w:val="24"/>
          <w:szCs w:val="24"/>
        </w:rPr>
        <w:t xml:space="preserve">Call </w:t>
      </w:r>
      <w:r w:rsidR="00C230E4" w:rsidRPr="00C230E4">
        <w:rPr>
          <w:sz w:val="24"/>
          <w:szCs w:val="24"/>
        </w:rPr>
        <w:t>to order</w:t>
      </w:r>
    </w:p>
    <w:p w14:paraId="1E188BDA" w14:textId="77777777" w:rsidR="00976608" w:rsidRDefault="00976608" w:rsidP="00890223">
      <w:pPr>
        <w:pStyle w:val="NoSpacing"/>
        <w:rPr>
          <w:sz w:val="24"/>
          <w:szCs w:val="24"/>
        </w:rPr>
      </w:pPr>
    </w:p>
    <w:p w14:paraId="2EB9DEDF" w14:textId="035CEACF" w:rsidR="00976608" w:rsidRPr="00C230E4" w:rsidRDefault="00976608" w:rsidP="008902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Pledge of Allegian</w:t>
      </w:r>
      <w:r w:rsidR="005F7A78">
        <w:rPr>
          <w:sz w:val="24"/>
          <w:szCs w:val="24"/>
        </w:rPr>
        <w:t xml:space="preserve">ce </w:t>
      </w:r>
    </w:p>
    <w:p w14:paraId="2BA7DF17" w14:textId="77777777" w:rsidR="00C230E4" w:rsidRPr="00C230E4" w:rsidRDefault="00C230E4" w:rsidP="00890223">
      <w:pPr>
        <w:pStyle w:val="NoSpacing"/>
        <w:rPr>
          <w:sz w:val="24"/>
          <w:szCs w:val="24"/>
        </w:rPr>
      </w:pPr>
    </w:p>
    <w:p w14:paraId="6226332B" w14:textId="0A7E2E57" w:rsidR="000027E0" w:rsidRDefault="00C11501" w:rsidP="00EB67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7A78">
        <w:rPr>
          <w:sz w:val="24"/>
          <w:szCs w:val="24"/>
        </w:rPr>
        <w:t>Rou</w:t>
      </w:r>
      <w:r w:rsidR="001A3A67">
        <w:rPr>
          <w:sz w:val="24"/>
          <w:szCs w:val="24"/>
        </w:rPr>
        <w:t xml:space="preserve">tes </w:t>
      </w:r>
      <w:r w:rsidR="005F7A78">
        <w:rPr>
          <w:sz w:val="24"/>
          <w:szCs w:val="24"/>
        </w:rPr>
        <w:t xml:space="preserve">to </w:t>
      </w:r>
      <w:r w:rsidR="007A2EE7">
        <w:rPr>
          <w:sz w:val="24"/>
          <w:szCs w:val="24"/>
        </w:rPr>
        <w:t>R</w:t>
      </w:r>
      <w:r w:rsidR="005F7A78">
        <w:rPr>
          <w:sz w:val="24"/>
          <w:szCs w:val="24"/>
        </w:rPr>
        <w:t xml:space="preserve">ecovery discussion </w:t>
      </w:r>
    </w:p>
    <w:p w14:paraId="58A45141" w14:textId="77777777" w:rsidR="001A3A67" w:rsidRDefault="005F7A78" w:rsidP="00C230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3CFF207" w14:textId="7947F58E" w:rsidR="00C230E4" w:rsidRPr="00C230E4" w:rsidRDefault="00C230E4" w:rsidP="001A3A67">
      <w:pPr>
        <w:pStyle w:val="NoSpacing"/>
        <w:ind w:left="720" w:firstLine="720"/>
        <w:rPr>
          <w:sz w:val="24"/>
          <w:szCs w:val="24"/>
        </w:rPr>
      </w:pPr>
      <w:r w:rsidRPr="00C230E4">
        <w:rPr>
          <w:sz w:val="24"/>
          <w:szCs w:val="24"/>
        </w:rPr>
        <w:t>Adjournme</w:t>
      </w:r>
      <w:r w:rsidR="005F7A78">
        <w:rPr>
          <w:sz w:val="24"/>
          <w:szCs w:val="24"/>
        </w:rPr>
        <w:t>nt</w:t>
      </w:r>
    </w:p>
    <w:p w14:paraId="7B84ABD0" w14:textId="77777777" w:rsidR="00382905" w:rsidRPr="00C230E4" w:rsidRDefault="00382905" w:rsidP="00382905">
      <w:pPr>
        <w:rPr>
          <w:sz w:val="24"/>
          <w:szCs w:val="24"/>
        </w:rPr>
      </w:pPr>
      <w:r w:rsidRPr="00C230E4">
        <w:rPr>
          <w:sz w:val="24"/>
          <w:szCs w:val="24"/>
        </w:rPr>
        <w:tab/>
      </w:r>
      <w:r w:rsidRPr="00C230E4">
        <w:rPr>
          <w:sz w:val="24"/>
          <w:szCs w:val="24"/>
        </w:rPr>
        <w:tab/>
      </w:r>
    </w:p>
    <w:p w14:paraId="2BC05063" w14:textId="77777777" w:rsidR="0024262A" w:rsidRDefault="0024262A" w:rsidP="00890223">
      <w:pPr>
        <w:pStyle w:val="NoSpacing"/>
        <w:rPr>
          <w:sz w:val="24"/>
          <w:szCs w:val="24"/>
        </w:rPr>
      </w:pPr>
    </w:p>
    <w:p w14:paraId="0BD8A954" w14:textId="1592D9FF" w:rsidR="0024262A" w:rsidRDefault="0024262A" w:rsidP="008902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Posted on </w:t>
      </w:r>
      <w:r w:rsidR="001A3A67">
        <w:rPr>
          <w:sz w:val="24"/>
          <w:szCs w:val="24"/>
        </w:rPr>
        <w:t xml:space="preserve">Friday November 13, 2020 </w:t>
      </w:r>
    </w:p>
    <w:p w14:paraId="11E4BA4F" w14:textId="77777777" w:rsidR="0024262A" w:rsidRDefault="0024262A" w:rsidP="00890223">
      <w:pPr>
        <w:pStyle w:val="NoSpacing"/>
        <w:rPr>
          <w:sz w:val="24"/>
          <w:szCs w:val="24"/>
        </w:rPr>
      </w:pPr>
    </w:p>
    <w:p w14:paraId="0ECC246C" w14:textId="77777777" w:rsidR="0024262A" w:rsidRDefault="0024262A" w:rsidP="008902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Posted at:  Town of Oneida Town Hall</w:t>
      </w:r>
    </w:p>
    <w:p w14:paraId="489DEDCB" w14:textId="77777777" w:rsidR="0024262A" w:rsidRDefault="0024262A" w:rsidP="008902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Town of Oneida Fire Station</w:t>
      </w:r>
    </w:p>
    <w:p w14:paraId="6DB8652D" w14:textId="77777777" w:rsidR="0024262A" w:rsidRPr="00890223" w:rsidRDefault="0024262A" w:rsidP="008902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01A79">
        <w:rPr>
          <w:sz w:val="24"/>
          <w:szCs w:val="24"/>
        </w:rPr>
        <w:t xml:space="preserve">         Town of Oneida website:  </w:t>
      </w:r>
      <w:r w:rsidR="00801A79" w:rsidRPr="00801A79">
        <w:rPr>
          <w:sz w:val="24"/>
          <w:szCs w:val="24"/>
          <w:u w:val="single"/>
        </w:rPr>
        <w:t>www.</w:t>
      </w:r>
      <w:r w:rsidRPr="00801A79">
        <w:rPr>
          <w:sz w:val="24"/>
          <w:szCs w:val="24"/>
          <w:u w:val="single"/>
        </w:rPr>
        <w:t>townofoneida.org</w:t>
      </w:r>
    </w:p>
    <w:sectPr w:rsidR="0024262A" w:rsidRPr="00890223" w:rsidSect="0024262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A7"/>
    <w:rsid w:val="000027E0"/>
    <w:rsid w:val="001A3A67"/>
    <w:rsid w:val="00200E5B"/>
    <w:rsid w:val="0024262A"/>
    <w:rsid w:val="0024432A"/>
    <w:rsid w:val="00247E3A"/>
    <w:rsid w:val="002A2235"/>
    <w:rsid w:val="00307BA7"/>
    <w:rsid w:val="00382905"/>
    <w:rsid w:val="00412EA0"/>
    <w:rsid w:val="0042518B"/>
    <w:rsid w:val="005877CB"/>
    <w:rsid w:val="00594189"/>
    <w:rsid w:val="005A2BD9"/>
    <w:rsid w:val="005B3BAF"/>
    <w:rsid w:val="005F7A78"/>
    <w:rsid w:val="006504D2"/>
    <w:rsid w:val="007A2EE7"/>
    <w:rsid w:val="007A3C28"/>
    <w:rsid w:val="00801A79"/>
    <w:rsid w:val="008428D4"/>
    <w:rsid w:val="00890223"/>
    <w:rsid w:val="00890978"/>
    <w:rsid w:val="008A0C5C"/>
    <w:rsid w:val="00961061"/>
    <w:rsid w:val="00976608"/>
    <w:rsid w:val="009E7517"/>
    <w:rsid w:val="00AD092E"/>
    <w:rsid w:val="00B064D4"/>
    <w:rsid w:val="00B80009"/>
    <w:rsid w:val="00C11501"/>
    <w:rsid w:val="00C230E4"/>
    <w:rsid w:val="00D664A1"/>
    <w:rsid w:val="00EB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9F52E"/>
  <w15:chartTrackingRefBased/>
  <w15:docId w15:val="{1ECAFB9E-9AA3-465A-8368-50927916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B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Olson</dc:creator>
  <cp:keywords/>
  <dc:description/>
  <cp:lastModifiedBy>Jennifer Andersen - Town Clerk</cp:lastModifiedBy>
  <cp:revision>2</cp:revision>
  <cp:lastPrinted>2020-09-02T14:36:00Z</cp:lastPrinted>
  <dcterms:created xsi:type="dcterms:W3CDTF">2020-11-16T14:29:00Z</dcterms:created>
  <dcterms:modified xsi:type="dcterms:W3CDTF">2020-11-16T14:29:00Z</dcterms:modified>
  <cp:contentStatus/>
</cp:coreProperties>
</file>